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72BB" w14:textId="0607C763" w:rsidR="00433346" w:rsidRDefault="001F15CA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A3E7367" wp14:editId="2A3E7368">
            <wp:simplePos x="0" y="0"/>
            <wp:positionH relativeFrom="page">
              <wp:posOffset>1066800</wp:posOffset>
            </wp:positionH>
            <wp:positionV relativeFrom="page">
              <wp:posOffset>723900</wp:posOffset>
            </wp:positionV>
            <wp:extent cx="1905000" cy="885825"/>
            <wp:effectExtent l="19050" t="0" r="0" b="0"/>
            <wp:wrapNone/>
            <wp:docPr id="2" name="Picture 0" descr="Lifeline Saving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feline Saving Liv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C9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736A" wp14:editId="1EC642DD">
                <wp:simplePos x="0" y="0"/>
                <wp:positionH relativeFrom="column">
                  <wp:posOffset>2628900</wp:posOffset>
                </wp:positionH>
                <wp:positionV relativeFrom="paragraph">
                  <wp:posOffset>-9525</wp:posOffset>
                </wp:positionV>
                <wp:extent cx="3190875" cy="4495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E7371" w14:textId="77777777" w:rsidR="00433346" w:rsidRPr="00433346" w:rsidRDefault="00433346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33346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E73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-.75pt;width:251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gsBwIAAO8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" stroked="f">
                <v:textbox>
                  <w:txbxContent>
                    <w:p w14:paraId="2A3E7371" w14:textId="77777777" w:rsidR="00433346" w:rsidRPr="00433346" w:rsidRDefault="00433346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433346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Volunteer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A3E72BE" w14:textId="5CDC8145" w:rsidR="00433346" w:rsidRDefault="00433346"/>
    <w:p w14:paraId="12580CEF" w14:textId="663CE0ED" w:rsidR="008A40AD" w:rsidRDefault="008A40AD"/>
    <w:p w14:paraId="488DDC6F" w14:textId="77777777" w:rsidR="00AA27F4" w:rsidRDefault="00AA27F4"/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3259"/>
        <w:gridCol w:w="6387"/>
      </w:tblGrid>
      <w:tr w:rsidR="008068CE" w14:paraId="377491BF" w14:textId="77777777" w:rsidTr="00FB797F">
        <w:trPr>
          <w:trHeight w:val="451"/>
        </w:trPr>
        <w:tc>
          <w:tcPr>
            <w:tcW w:w="3259" w:type="dxa"/>
          </w:tcPr>
          <w:p w14:paraId="53CA3E92" w14:textId="7A70351B" w:rsidR="008068CE" w:rsidRPr="00FB797F" w:rsidRDefault="008068CE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B797F">
              <w:rPr>
                <w:b/>
                <w:bCs/>
                <w:color w:val="0070C0"/>
                <w:sz w:val="28"/>
                <w:szCs w:val="28"/>
              </w:rPr>
              <w:t xml:space="preserve">Personal </w:t>
            </w:r>
            <w:r w:rsidR="00C40DAB" w:rsidRPr="00FB797F">
              <w:rPr>
                <w:b/>
                <w:bCs/>
                <w:color w:val="0070C0"/>
                <w:sz w:val="28"/>
                <w:szCs w:val="28"/>
              </w:rPr>
              <w:t>Contact details:</w:t>
            </w:r>
          </w:p>
          <w:p w14:paraId="019AE6E7" w14:textId="2930E4E7" w:rsidR="00565B20" w:rsidRPr="00FB797F" w:rsidRDefault="00565B20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87" w:type="dxa"/>
          </w:tcPr>
          <w:p w14:paraId="2E98D01C" w14:textId="77777777" w:rsidR="008068CE" w:rsidRPr="00FB797F" w:rsidRDefault="008068CE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8068CE" w14:paraId="1B32A209" w14:textId="77777777" w:rsidTr="005D471B">
        <w:trPr>
          <w:trHeight w:val="556"/>
        </w:trPr>
        <w:tc>
          <w:tcPr>
            <w:tcW w:w="3259" w:type="dxa"/>
          </w:tcPr>
          <w:p w14:paraId="0E082DFC" w14:textId="15DD1CCB" w:rsidR="008068CE" w:rsidRDefault="00ED57B0">
            <w:r>
              <w:t>Full Name</w:t>
            </w:r>
          </w:p>
        </w:tc>
        <w:tc>
          <w:tcPr>
            <w:tcW w:w="6387" w:type="dxa"/>
          </w:tcPr>
          <w:p w14:paraId="6AD8D364" w14:textId="77777777" w:rsidR="008068CE" w:rsidRDefault="008068CE"/>
        </w:tc>
      </w:tr>
      <w:tr w:rsidR="008068CE" w14:paraId="4354D318" w14:textId="77777777" w:rsidTr="005D471B">
        <w:trPr>
          <w:trHeight w:val="588"/>
        </w:trPr>
        <w:tc>
          <w:tcPr>
            <w:tcW w:w="3259" w:type="dxa"/>
          </w:tcPr>
          <w:p w14:paraId="007EECBE" w14:textId="254A4946" w:rsidR="008068CE" w:rsidRDefault="00367342">
            <w:r>
              <w:t>Address</w:t>
            </w:r>
          </w:p>
        </w:tc>
        <w:tc>
          <w:tcPr>
            <w:tcW w:w="6387" w:type="dxa"/>
          </w:tcPr>
          <w:p w14:paraId="204CF4B7" w14:textId="77777777" w:rsidR="008068CE" w:rsidRDefault="008068CE"/>
        </w:tc>
      </w:tr>
      <w:tr w:rsidR="008068CE" w14:paraId="1849CEA1" w14:textId="77777777" w:rsidTr="005D471B">
        <w:trPr>
          <w:trHeight w:val="556"/>
        </w:trPr>
        <w:tc>
          <w:tcPr>
            <w:tcW w:w="3259" w:type="dxa"/>
          </w:tcPr>
          <w:p w14:paraId="2833110E" w14:textId="4E3C0252" w:rsidR="008068CE" w:rsidRDefault="00AF1958">
            <w:r>
              <w:t>Telephone:</w:t>
            </w:r>
          </w:p>
        </w:tc>
        <w:tc>
          <w:tcPr>
            <w:tcW w:w="6387" w:type="dxa"/>
          </w:tcPr>
          <w:p w14:paraId="4A221343" w14:textId="77777777" w:rsidR="008068CE" w:rsidRDefault="008068CE"/>
        </w:tc>
      </w:tr>
      <w:tr w:rsidR="008068CE" w14:paraId="2CFA8CD4" w14:textId="77777777" w:rsidTr="005D471B">
        <w:trPr>
          <w:trHeight w:val="588"/>
        </w:trPr>
        <w:tc>
          <w:tcPr>
            <w:tcW w:w="3259" w:type="dxa"/>
          </w:tcPr>
          <w:p w14:paraId="6288AF6F" w14:textId="1F0B1BB9" w:rsidR="008068CE" w:rsidRDefault="00AF1958">
            <w:r>
              <w:t>Email</w:t>
            </w:r>
          </w:p>
        </w:tc>
        <w:tc>
          <w:tcPr>
            <w:tcW w:w="6387" w:type="dxa"/>
          </w:tcPr>
          <w:p w14:paraId="30BF10F6" w14:textId="77777777" w:rsidR="008068CE" w:rsidRDefault="008068CE"/>
        </w:tc>
      </w:tr>
      <w:tr w:rsidR="00812B89" w14:paraId="13CD8CAC" w14:textId="77777777" w:rsidTr="005D471B">
        <w:trPr>
          <w:trHeight w:val="588"/>
        </w:trPr>
        <w:tc>
          <w:tcPr>
            <w:tcW w:w="3259" w:type="dxa"/>
          </w:tcPr>
          <w:p w14:paraId="0A7BD267" w14:textId="0EAAF884" w:rsidR="00124D5E" w:rsidRDefault="00812B89">
            <w:r>
              <w:t>Emergency Contact Person</w:t>
            </w:r>
            <w:r w:rsidR="00FB7821">
              <w:t>:</w:t>
            </w:r>
            <w:r w:rsidR="00B522F7">
              <w:t xml:space="preserve"> Name, </w:t>
            </w:r>
          </w:p>
          <w:p w14:paraId="76CC06CE" w14:textId="500C8844" w:rsidR="00124D5E" w:rsidRDefault="00B522F7">
            <w:r>
              <w:t>Mob</w:t>
            </w:r>
            <w:r w:rsidR="005D471B">
              <w:t>i</w:t>
            </w:r>
            <w:r>
              <w:t>le</w:t>
            </w:r>
            <w:r w:rsidR="00812B89">
              <w:t xml:space="preserve"> </w:t>
            </w:r>
          </w:p>
          <w:p w14:paraId="52824302" w14:textId="77777777" w:rsidR="006C7D2C" w:rsidRDefault="00124D5E">
            <w:r>
              <w:t>R</w:t>
            </w:r>
            <w:r w:rsidR="00812B89">
              <w:t>elationsh</w:t>
            </w:r>
            <w:r w:rsidR="008332AC">
              <w:t>ip</w:t>
            </w:r>
          </w:p>
          <w:p w14:paraId="76BA8303" w14:textId="407B3A8E" w:rsidR="00B97CE5" w:rsidRDefault="00B97CE5"/>
        </w:tc>
        <w:tc>
          <w:tcPr>
            <w:tcW w:w="6387" w:type="dxa"/>
          </w:tcPr>
          <w:p w14:paraId="6C40FA41" w14:textId="77777777" w:rsidR="00812B89" w:rsidRDefault="00812B89"/>
        </w:tc>
      </w:tr>
      <w:tr w:rsidR="006C7D2C" w14:paraId="2F819034" w14:textId="77777777" w:rsidTr="005D471B">
        <w:trPr>
          <w:trHeight w:val="588"/>
        </w:trPr>
        <w:tc>
          <w:tcPr>
            <w:tcW w:w="3259" w:type="dxa"/>
          </w:tcPr>
          <w:p w14:paraId="278B33F4" w14:textId="67EE8D7D" w:rsidR="006C7D2C" w:rsidRPr="00312418" w:rsidRDefault="00836D6D">
            <w:pPr>
              <w:rPr>
                <w:b/>
                <w:bCs/>
              </w:rPr>
            </w:pPr>
            <w:r w:rsidRPr="00312418">
              <w:rPr>
                <w:b/>
                <w:bCs/>
                <w:color w:val="0070C0"/>
                <w:sz w:val="28"/>
                <w:szCs w:val="28"/>
              </w:rPr>
              <w:t>Work Situation</w:t>
            </w:r>
            <w:r w:rsidR="00D50D73">
              <w:rPr>
                <w:b/>
                <w:bCs/>
                <w:color w:val="0070C0"/>
                <w:sz w:val="28"/>
                <w:szCs w:val="28"/>
              </w:rPr>
              <w:t>:</w:t>
            </w:r>
          </w:p>
        </w:tc>
        <w:tc>
          <w:tcPr>
            <w:tcW w:w="6387" w:type="dxa"/>
          </w:tcPr>
          <w:p w14:paraId="2254EFD5" w14:textId="77777777" w:rsidR="006C7D2C" w:rsidRDefault="006C7D2C"/>
        </w:tc>
      </w:tr>
      <w:tr w:rsidR="00312418" w14:paraId="33989D82" w14:textId="77777777" w:rsidTr="005D471B">
        <w:trPr>
          <w:trHeight w:val="588"/>
        </w:trPr>
        <w:tc>
          <w:tcPr>
            <w:tcW w:w="3259" w:type="dxa"/>
          </w:tcPr>
          <w:p w14:paraId="21D94AE6" w14:textId="7CCBDD4A" w:rsidR="00312418" w:rsidRDefault="00C254D9">
            <w:r>
              <w:t>Current Occupation</w:t>
            </w:r>
            <w:r w:rsidR="00270C32">
              <w:t>/study</w:t>
            </w:r>
          </w:p>
        </w:tc>
        <w:tc>
          <w:tcPr>
            <w:tcW w:w="6387" w:type="dxa"/>
          </w:tcPr>
          <w:p w14:paraId="281B1F9D" w14:textId="77777777" w:rsidR="00312418" w:rsidRDefault="00312418"/>
        </w:tc>
      </w:tr>
      <w:tr w:rsidR="00C254D9" w14:paraId="57F9EB76" w14:textId="77777777" w:rsidTr="005D471B">
        <w:trPr>
          <w:trHeight w:val="588"/>
        </w:trPr>
        <w:tc>
          <w:tcPr>
            <w:tcW w:w="3259" w:type="dxa"/>
          </w:tcPr>
          <w:p w14:paraId="357A4F92" w14:textId="713287C0" w:rsidR="00C254D9" w:rsidRDefault="00270C32">
            <w:r>
              <w:t>Current hours working/studying</w:t>
            </w:r>
          </w:p>
        </w:tc>
        <w:tc>
          <w:tcPr>
            <w:tcW w:w="6387" w:type="dxa"/>
          </w:tcPr>
          <w:p w14:paraId="304B68A2" w14:textId="77777777" w:rsidR="00C254D9" w:rsidRDefault="00C254D9"/>
        </w:tc>
      </w:tr>
      <w:tr w:rsidR="00F66881" w14:paraId="58E65980" w14:textId="77777777" w:rsidTr="005D471B">
        <w:trPr>
          <w:trHeight w:val="588"/>
        </w:trPr>
        <w:tc>
          <w:tcPr>
            <w:tcW w:w="3259" w:type="dxa"/>
          </w:tcPr>
          <w:p w14:paraId="6904E8C0" w14:textId="543BBE48" w:rsidR="00F66881" w:rsidRDefault="00270C32">
            <w:r>
              <w:t>Current skills/experience</w:t>
            </w:r>
          </w:p>
        </w:tc>
        <w:tc>
          <w:tcPr>
            <w:tcW w:w="6387" w:type="dxa"/>
          </w:tcPr>
          <w:p w14:paraId="2104BC62" w14:textId="77777777" w:rsidR="00F66881" w:rsidRDefault="00F66881"/>
          <w:p w14:paraId="36E76508" w14:textId="77777777" w:rsidR="00B47D45" w:rsidRDefault="00B47D45"/>
          <w:p w14:paraId="5A3DC159" w14:textId="77777777" w:rsidR="00B47D45" w:rsidRDefault="00B47D45"/>
          <w:p w14:paraId="7C620EFF" w14:textId="20D30399" w:rsidR="00E65F7E" w:rsidRDefault="00E65F7E"/>
        </w:tc>
      </w:tr>
      <w:tr w:rsidR="00270C32" w14:paraId="33C92059" w14:textId="77777777" w:rsidTr="005D471B">
        <w:trPr>
          <w:trHeight w:val="588"/>
        </w:trPr>
        <w:tc>
          <w:tcPr>
            <w:tcW w:w="3259" w:type="dxa"/>
          </w:tcPr>
          <w:p w14:paraId="6C025B98" w14:textId="2309A80D" w:rsidR="00270C32" w:rsidRPr="00D50D73" w:rsidRDefault="007B496E">
            <w:pPr>
              <w:rPr>
                <w:b/>
                <w:bCs/>
              </w:rPr>
            </w:pPr>
            <w:r w:rsidRPr="00D50D73">
              <w:rPr>
                <w:b/>
                <w:bCs/>
                <w:color w:val="0070C0"/>
                <w:sz w:val="28"/>
                <w:szCs w:val="28"/>
              </w:rPr>
              <w:t>Referees</w:t>
            </w:r>
            <w:r w:rsidR="00D50D73" w:rsidRPr="00D50D73">
              <w:rPr>
                <w:b/>
                <w:bCs/>
                <w:color w:val="0070C0"/>
                <w:sz w:val="28"/>
                <w:szCs w:val="28"/>
              </w:rPr>
              <w:t>:</w:t>
            </w:r>
          </w:p>
        </w:tc>
        <w:tc>
          <w:tcPr>
            <w:tcW w:w="6387" w:type="dxa"/>
          </w:tcPr>
          <w:p w14:paraId="3180C317" w14:textId="77777777" w:rsidR="00270C32" w:rsidRDefault="00270C32"/>
        </w:tc>
      </w:tr>
      <w:tr w:rsidR="00D50D73" w14:paraId="1A2065D0" w14:textId="77777777" w:rsidTr="005D471B">
        <w:trPr>
          <w:trHeight w:val="588"/>
        </w:trPr>
        <w:tc>
          <w:tcPr>
            <w:tcW w:w="3259" w:type="dxa"/>
          </w:tcPr>
          <w:p w14:paraId="6130C649" w14:textId="77777777" w:rsidR="00F16E01" w:rsidRDefault="001C269D" w:rsidP="00F222B9">
            <w:pPr>
              <w:pStyle w:val="ListParagraph"/>
              <w:numPr>
                <w:ilvl w:val="0"/>
                <w:numId w:val="3"/>
              </w:numPr>
            </w:pPr>
            <w:r>
              <w:t>Name</w:t>
            </w:r>
          </w:p>
          <w:p w14:paraId="46C5BF3D" w14:textId="77777777" w:rsidR="00D50D73" w:rsidRDefault="00D167AC" w:rsidP="00F222B9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F222B9">
              <w:t>elephone</w:t>
            </w:r>
          </w:p>
          <w:p w14:paraId="0C29B9DA" w14:textId="27B78714" w:rsidR="00EA63F7" w:rsidRDefault="00EA63F7" w:rsidP="00EA63F7">
            <w:pPr>
              <w:pStyle w:val="ListParagraph"/>
            </w:pPr>
          </w:p>
        </w:tc>
        <w:tc>
          <w:tcPr>
            <w:tcW w:w="6387" w:type="dxa"/>
          </w:tcPr>
          <w:p w14:paraId="5CBBEE02" w14:textId="77777777" w:rsidR="00D50D73" w:rsidRDefault="00D50D73"/>
          <w:p w14:paraId="056C315A" w14:textId="77777777" w:rsidR="00F13ADA" w:rsidRDefault="00F13ADA"/>
          <w:p w14:paraId="06DC3DE9" w14:textId="77777777" w:rsidR="00F13ADA" w:rsidRDefault="00F13ADA"/>
          <w:p w14:paraId="37CBA25C" w14:textId="22ADF6A8" w:rsidR="00F13ADA" w:rsidRDefault="00F13ADA"/>
        </w:tc>
      </w:tr>
      <w:tr w:rsidR="00F222B9" w14:paraId="4F86622D" w14:textId="77777777" w:rsidTr="005D471B">
        <w:trPr>
          <w:trHeight w:val="588"/>
        </w:trPr>
        <w:tc>
          <w:tcPr>
            <w:tcW w:w="3259" w:type="dxa"/>
          </w:tcPr>
          <w:p w14:paraId="2C351D3A" w14:textId="77777777" w:rsidR="00D167AC" w:rsidRDefault="00F222B9" w:rsidP="00F222B9">
            <w:pPr>
              <w:pStyle w:val="ListParagraph"/>
              <w:numPr>
                <w:ilvl w:val="0"/>
                <w:numId w:val="3"/>
              </w:numPr>
            </w:pPr>
            <w:r>
              <w:t>Name</w:t>
            </w:r>
          </w:p>
          <w:p w14:paraId="486E12DE" w14:textId="77777777" w:rsidR="00F222B9" w:rsidRDefault="00EA63F7" w:rsidP="00F222B9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F222B9">
              <w:t>elephone</w:t>
            </w:r>
          </w:p>
          <w:p w14:paraId="2201B4D3" w14:textId="2B46711C" w:rsidR="00EA63F7" w:rsidRDefault="00EA63F7" w:rsidP="00EA63F7">
            <w:pPr>
              <w:pStyle w:val="ListParagraph"/>
            </w:pPr>
          </w:p>
        </w:tc>
        <w:tc>
          <w:tcPr>
            <w:tcW w:w="6387" w:type="dxa"/>
          </w:tcPr>
          <w:p w14:paraId="0DB24BD2" w14:textId="77777777" w:rsidR="00F222B9" w:rsidRDefault="00F222B9"/>
          <w:p w14:paraId="6382E9E0" w14:textId="77777777" w:rsidR="00F13ADA" w:rsidRDefault="00F13ADA"/>
          <w:p w14:paraId="0302C1B6" w14:textId="77777777" w:rsidR="00F13ADA" w:rsidRDefault="00F13ADA"/>
          <w:p w14:paraId="3682B5D4" w14:textId="3053341B" w:rsidR="00F13ADA" w:rsidRDefault="00F13ADA"/>
        </w:tc>
      </w:tr>
      <w:tr w:rsidR="002C4A72" w14:paraId="7D3C05CD" w14:textId="77777777" w:rsidTr="005D471B">
        <w:trPr>
          <w:trHeight w:val="588"/>
        </w:trPr>
        <w:tc>
          <w:tcPr>
            <w:tcW w:w="3259" w:type="dxa"/>
          </w:tcPr>
          <w:p w14:paraId="7058E8CE" w14:textId="77777777" w:rsidR="00BA7257" w:rsidRDefault="00435D5A" w:rsidP="00435D5A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65F7E">
              <w:rPr>
                <w:b/>
                <w:bCs/>
                <w:color w:val="0070C0"/>
                <w:sz w:val="28"/>
                <w:szCs w:val="28"/>
              </w:rPr>
              <w:t>Course</w:t>
            </w:r>
            <w:r w:rsidR="00EF5745" w:rsidRPr="00E65F7E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BA7257">
              <w:rPr>
                <w:b/>
                <w:bCs/>
                <w:color w:val="0070C0"/>
                <w:sz w:val="28"/>
                <w:szCs w:val="28"/>
              </w:rPr>
              <w:t xml:space="preserve">Start </w:t>
            </w:r>
            <w:r w:rsidR="00A26A3C" w:rsidRPr="00E65F7E">
              <w:rPr>
                <w:b/>
                <w:bCs/>
                <w:color w:val="0070C0"/>
                <w:sz w:val="28"/>
                <w:szCs w:val="28"/>
              </w:rPr>
              <w:t>Month</w:t>
            </w:r>
          </w:p>
          <w:p w14:paraId="160E47BF" w14:textId="038A6BDE" w:rsidR="00BA7257" w:rsidRDefault="00E95263" w:rsidP="00435D5A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65F7E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4E39FB4A" w14:textId="67C93984" w:rsidR="002C4A72" w:rsidRPr="00E65F7E" w:rsidRDefault="00C42852" w:rsidP="00435D5A">
            <w:pPr>
              <w:rPr>
                <w:b/>
                <w:bCs/>
              </w:rPr>
            </w:pPr>
            <w:r>
              <w:rPr>
                <w:b/>
                <w:bCs/>
              </w:rPr>
              <w:t>Training Venue:</w:t>
            </w:r>
          </w:p>
        </w:tc>
        <w:tc>
          <w:tcPr>
            <w:tcW w:w="6387" w:type="dxa"/>
          </w:tcPr>
          <w:p w14:paraId="6C31B358" w14:textId="77777777" w:rsidR="00BA7257" w:rsidRDefault="00A26A3C">
            <w:r>
              <w:t xml:space="preserve">_____________   </w:t>
            </w:r>
          </w:p>
          <w:p w14:paraId="70DDAEDE" w14:textId="1DE819C7" w:rsidR="00BA7257" w:rsidRDefault="00A26A3C">
            <w:r>
              <w:t xml:space="preserve">       </w:t>
            </w:r>
          </w:p>
          <w:p w14:paraId="216A11DD" w14:textId="7A230C6F" w:rsidR="002C4A72" w:rsidRDefault="00A26A3C">
            <w:r>
              <w:t>Bathurst</w:t>
            </w:r>
            <w:r w:rsidR="00B47D45">
              <w:t xml:space="preserve"> – Orange </w:t>
            </w:r>
            <w:r w:rsidR="000C3F9A">
              <w:t>–</w:t>
            </w:r>
            <w:r w:rsidR="00B47D45">
              <w:t xml:space="preserve"> Dubbo</w:t>
            </w:r>
          </w:p>
        </w:tc>
      </w:tr>
      <w:tr w:rsidR="000C3F9A" w14:paraId="71E671EB" w14:textId="77777777" w:rsidTr="005D471B">
        <w:trPr>
          <w:trHeight w:val="588"/>
        </w:trPr>
        <w:tc>
          <w:tcPr>
            <w:tcW w:w="3259" w:type="dxa"/>
          </w:tcPr>
          <w:p w14:paraId="7FAACF3A" w14:textId="54F9FB4E" w:rsidR="000C3F9A" w:rsidRPr="00CB5074" w:rsidRDefault="00CB5074" w:rsidP="00435D5A">
            <w:pPr>
              <w:rPr>
                <w:color w:val="0070C0"/>
                <w:sz w:val="28"/>
                <w:szCs w:val="28"/>
              </w:rPr>
            </w:pPr>
            <w:r w:rsidRPr="00CB5074">
              <w:t>How did you hear about training</w:t>
            </w:r>
          </w:p>
        </w:tc>
        <w:tc>
          <w:tcPr>
            <w:tcW w:w="6387" w:type="dxa"/>
          </w:tcPr>
          <w:p w14:paraId="58406492" w14:textId="1ADD600A" w:rsidR="000C3F9A" w:rsidRDefault="00CB5074">
            <w:r>
              <w:t>TV</w:t>
            </w:r>
            <w:r w:rsidR="00644973">
              <w:t>-</w:t>
            </w:r>
            <w:r w:rsidR="003D3938">
              <w:t xml:space="preserve"> Newspaper </w:t>
            </w:r>
            <w:r w:rsidR="00644973">
              <w:t>-</w:t>
            </w:r>
            <w:r w:rsidR="003D3938">
              <w:t xml:space="preserve"> </w:t>
            </w:r>
            <w:r w:rsidR="000E2E64">
              <w:t xml:space="preserve">Radio </w:t>
            </w:r>
            <w:r w:rsidR="00644973">
              <w:t>-</w:t>
            </w:r>
            <w:r w:rsidR="000E2E64">
              <w:t xml:space="preserve"> Word of mouth</w:t>
            </w:r>
            <w:r w:rsidR="00644973">
              <w:t xml:space="preserve"> -</w:t>
            </w:r>
            <w:r w:rsidR="000E2E64">
              <w:t xml:space="preserve"> Brochure </w:t>
            </w:r>
            <w:r w:rsidR="00644973">
              <w:t>-</w:t>
            </w:r>
            <w:r w:rsidR="000E2E64">
              <w:t xml:space="preserve"> </w:t>
            </w:r>
            <w:r w:rsidR="00A66D5E">
              <w:t xml:space="preserve">Website </w:t>
            </w:r>
            <w:r w:rsidR="00644973">
              <w:t>-</w:t>
            </w:r>
            <w:r w:rsidR="00A66D5E">
              <w:t xml:space="preserve"> </w:t>
            </w:r>
            <w:r w:rsidR="00D44C45">
              <w:t>other</w:t>
            </w:r>
          </w:p>
          <w:p w14:paraId="0FD31384" w14:textId="77777777" w:rsidR="00D44C45" w:rsidRDefault="00D44C45"/>
          <w:p w14:paraId="56DCDBBB" w14:textId="395F15C6" w:rsidR="00D44C45" w:rsidRDefault="00D44C45"/>
        </w:tc>
      </w:tr>
    </w:tbl>
    <w:p w14:paraId="1FD5C440" w14:textId="0EFF494C" w:rsidR="000D52C1" w:rsidRDefault="00FD2CA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  <w:r w:rsidR="00CD2B8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429"/>
      </w:tblGrid>
      <w:tr w:rsidR="00067B0B" w14:paraId="31ADAE79" w14:textId="77777777" w:rsidTr="005B4807">
        <w:trPr>
          <w:trHeight w:val="507"/>
        </w:trPr>
        <w:tc>
          <w:tcPr>
            <w:tcW w:w="4531" w:type="dxa"/>
          </w:tcPr>
          <w:p w14:paraId="12F8C9C1" w14:textId="09596278" w:rsidR="00067B0B" w:rsidRPr="00EA402F" w:rsidRDefault="00A76FFD">
            <w:pPr>
              <w:rPr>
                <w:b/>
                <w:bCs/>
              </w:rPr>
            </w:pPr>
            <w:r w:rsidRPr="00EA402F">
              <w:rPr>
                <w:b/>
                <w:bCs/>
                <w:color w:val="0070C0"/>
                <w:sz w:val="28"/>
                <w:szCs w:val="28"/>
              </w:rPr>
              <w:t>DECLARATION</w:t>
            </w:r>
            <w:r w:rsidR="00EA402F" w:rsidRPr="00EA402F">
              <w:rPr>
                <w:b/>
                <w:bCs/>
                <w:color w:val="0070C0"/>
                <w:sz w:val="28"/>
                <w:szCs w:val="28"/>
              </w:rPr>
              <w:t>S:</w:t>
            </w:r>
          </w:p>
        </w:tc>
        <w:tc>
          <w:tcPr>
            <w:tcW w:w="5429" w:type="dxa"/>
          </w:tcPr>
          <w:p w14:paraId="6D60B286" w14:textId="77777777" w:rsidR="00067B0B" w:rsidRDefault="00067B0B"/>
        </w:tc>
      </w:tr>
      <w:tr w:rsidR="00067B0B" w14:paraId="25AFE9C3" w14:textId="77777777" w:rsidTr="005B4807">
        <w:trPr>
          <w:trHeight w:val="479"/>
        </w:trPr>
        <w:tc>
          <w:tcPr>
            <w:tcW w:w="4531" w:type="dxa"/>
          </w:tcPr>
          <w:p w14:paraId="6F0B3218" w14:textId="6FAE7CFB" w:rsidR="00067B0B" w:rsidRDefault="00367992">
            <w:r>
              <w:t>Do you have any past/present</w:t>
            </w:r>
            <w:r w:rsidR="008C4846">
              <w:t xml:space="preserve"> related medical conditions which may create</w:t>
            </w:r>
            <w:r w:rsidR="008767F5">
              <w:t xml:space="preserve"> risks for you to undertake</w:t>
            </w:r>
            <w:r w:rsidR="00164B1F">
              <w:t xml:space="preserve"> the requirements of this position</w:t>
            </w:r>
          </w:p>
        </w:tc>
        <w:tc>
          <w:tcPr>
            <w:tcW w:w="5429" w:type="dxa"/>
          </w:tcPr>
          <w:p w14:paraId="0B1A9CF6" w14:textId="55682F78" w:rsidR="00067B0B" w:rsidRDefault="007E55A9">
            <w:r>
              <w:t xml:space="preserve">Yes – No   </w:t>
            </w:r>
            <w:r w:rsidR="00A51D73">
              <w:t xml:space="preserve">                          </w:t>
            </w:r>
            <w:r w:rsidR="00BD073D">
              <w:t>If Ye</w:t>
            </w:r>
            <w:r>
              <w:t>s please explain</w:t>
            </w:r>
          </w:p>
          <w:p w14:paraId="17180DBB" w14:textId="77777777" w:rsidR="007E55A9" w:rsidRDefault="007E55A9"/>
          <w:p w14:paraId="1E48903F" w14:textId="6609A92A" w:rsidR="007E55A9" w:rsidRDefault="007E55A9"/>
          <w:p w14:paraId="1BABA11A" w14:textId="77777777" w:rsidR="005B4807" w:rsidRDefault="005B4807"/>
          <w:p w14:paraId="1B8DB044" w14:textId="10D38957" w:rsidR="007E55A9" w:rsidRDefault="007E55A9"/>
        </w:tc>
      </w:tr>
      <w:tr w:rsidR="00067B0B" w14:paraId="30248AE6" w14:textId="77777777" w:rsidTr="005B4807">
        <w:trPr>
          <w:trHeight w:val="507"/>
        </w:trPr>
        <w:tc>
          <w:tcPr>
            <w:tcW w:w="4531" w:type="dxa"/>
          </w:tcPr>
          <w:p w14:paraId="68A79523" w14:textId="715F049C" w:rsidR="00067B0B" w:rsidRDefault="00767736">
            <w:r>
              <w:t>Do</w:t>
            </w:r>
            <w:r w:rsidR="008055AA">
              <w:t xml:space="preserve"> you have any </w:t>
            </w:r>
            <w:r w:rsidR="00571FF1">
              <w:t xml:space="preserve">past or </w:t>
            </w:r>
            <w:r w:rsidR="008055AA">
              <w:t xml:space="preserve">current mental health </w:t>
            </w:r>
            <w:r w:rsidR="00925E39">
              <w:t>con</w:t>
            </w:r>
            <w:r w:rsidR="00840DFD">
              <w:t>cerns</w:t>
            </w:r>
            <w:r w:rsidR="00451940">
              <w:t>?</w:t>
            </w:r>
          </w:p>
        </w:tc>
        <w:tc>
          <w:tcPr>
            <w:tcW w:w="5429" w:type="dxa"/>
          </w:tcPr>
          <w:p w14:paraId="768C8835" w14:textId="5D75F8B8" w:rsidR="00180EA2" w:rsidRDefault="002264DC">
            <w:r>
              <w:t xml:space="preserve">Yes </w:t>
            </w:r>
            <w:r w:rsidR="00180EA2">
              <w:t>–</w:t>
            </w:r>
            <w:r>
              <w:t xml:space="preserve"> No</w:t>
            </w:r>
            <w:r w:rsidR="00A51D73">
              <w:t xml:space="preserve">                                 </w:t>
            </w:r>
            <w:r w:rsidR="00180EA2">
              <w:t>If yes pls explain</w:t>
            </w:r>
          </w:p>
          <w:p w14:paraId="11D380DD" w14:textId="7A0365D7" w:rsidR="00A51D73" w:rsidRDefault="00A51D73"/>
          <w:p w14:paraId="4BC0E291" w14:textId="22502B0E" w:rsidR="00A51D73" w:rsidRDefault="00A51D73"/>
          <w:p w14:paraId="78906BEF" w14:textId="77777777" w:rsidR="005B4807" w:rsidRDefault="005B4807"/>
          <w:p w14:paraId="00113B82" w14:textId="74122118" w:rsidR="00A51D73" w:rsidRDefault="00A51D73"/>
        </w:tc>
      </w:tr>
      <w:tr w:rsidR="00067B0B" w14:paraId="13AD75B0" w14:textId="77777777" w:rsidTr="005B4807">
        <w:trPr>
          <w:trHeight w:val="479"/>
        </w:trPr>
        <w:tc>
          <w:tcPr>
            <w:tcW w:w="4531" w:type="dxa"/>
          </w:tcPr>
          <w:p w14:paraId="2C420F24" w14:textId="76D50FB2" w:rsidR="00067B0B" w:rsidRDefault="004948D5">
            <w:r>
              <w:t>As a crisis supporter you will need to complete report</w:t>
            </w:r>
            <w:r w:rsidR="007541E3">
              <w:t>s on computer &amp; be able to enter data</w:t>
            </w:r>
            <w:r w:rsidR="001A65FE">
              <w:t>.</w:t>
            </w:r>
          </w:p>
          <w:p w14:paraId="66C810BB" w14:textId="77777777" w:rsidR="001A65FE" w:rsidRDefault="001A65FE"/>
          <w:p w14:paraId="04F15487" w14:textId="438A5094" w:rsidR="009B2608" w:rsidRDefault="009B2608"/>
        </w:tc>
        <w:tc>
          <w:tcPr>
            <w:tcW w:w="5429" w:type="dxa"/>
          </w:tcPr>
          <w:p w14:paraId="12259AB1" w14:textId="079A61D1" w:rsidR="00067B0B" w:rsidRDefault="0003133E">
            <w:r>
              <w:t xml:space="preserve">Are </w:t>
            </w:r>
            <w:proofErr w:type="spellStart"/>
            <w:proofErr w:type="gramStart"/>
            <w:r>
              <w:t>you</w:t>
            </w:r>
            <w:proofErr w:type="spellEnd"/>
            <w:proofErr w:type="gramEnd"/>
            <w:r>
              <w:t xml:space="preserve"> computer literate</w:t>
            </w:r>
            <w:r w:rsidR="00A05411">
              <w:t>?</w:t>
            </w:r>
            <w:r w:rsidR="00783EE8">
              <w:t xml:space="preserve">       Yes </w:t>
            </w:r>
            <w:r w:rsidR="00DD5AE2">
              <w:t>–</w:t>
            </w:r>
            <w:r w:rsidR="00783EE8">
              <w:t xml:space="preserve"> No</w:t>
            </w:r>
          </w:p>
          <w:p w14:paraId="2D328C40" w14:textId="77777777" w:rsidR="00DD5AE2" w:rsidRDefault="00DD5AE2"/>
          <w:p w14:paraId="39447E48" w14:textId="6AE93F03" w:rsidR="00272C53" w:rsidRDefault="00272C53">
            <w:r>
              <w:t>If no</w:t>
            </w:r>
            <w:r w:rsidR="00A05411">
              <w:t>,</w:t>
            </w:r>
            <w:r>
              <w:t xml:space="preserve"> </w:t>
            </w:r>
            <w:r w:rsidR="00070600">
              <w:t xml:space="preserve">are you willing to learn    Yes </w:t>
            </w:r>
            <w:r w:rsidR="00455B37">
              <w:t>–</w:t>
            </w:r>
            <w:r w:rsidR="00070600">
              <w:t xml:space="preserve"> No</w:t>
            </w:r>
          </w:p>
        </w:tc>
      </w:tr>
      <w:tr w:rsidR="00067B0B" w14:paraId="070D6538" w14:textId="77777777" w:rsidTr="005B4807">
        <w:trPr>
          <w:trHeight w:val="507"/>
        </w:trPr>
        <w:tc>
          <w:tcPr>
            <w:tcW w:w="4531" w:type="dxa"/>
          </w:tcPr>
          <w:p w14:paraId="00889923" w14:textId="451A389C" w:rsidR="00067B0B" w:rsidRPr="00522943" w:rsidRDefault="00522943">
            <w:pPr>
              <w:rPr>
                <w:b/>
                <w:bCs/>
              </w:rPr>
            </w:pPr>
            <w:r w:rsidRPr="00522943">
              <w:rPr>
                <w:b/>
                <w:bCs/>
                <w:color w:val="0070C0"/>
                <w:sz w:val="24"/>
                <w:szCs w:val="24"/>
              </w:rPr>
              <w:t>IMPORTANT INFORMATION:</w:t>
            </w:r>
          </w:p>
        </w:tc>
        <w:tc>
          <w:tcPr>
            <w:tcW w:w="5429" w:type="dxa"/>
          </w:tcPr>
          <w:p w14:paraId="13679009" w14:textId="77777777" w:rsidR="00067B0B" w:rsidRDefault="00067B0B"/>
        </w:tc>
      </w:tr>
    </w:tbl>
    <w:p w14:paraId="170610FB" w14:textId="77777777" w:rsidR="001E22F8" w:rsidRDefault="001E22F8" w:rsidP="001E22F8">
      <w:pPr>
        <w:pStyle w:val="ListParagraph"/>
      </w:pPr>
    </w:p>
    <w:p w14:paraId="26E5FCF0" w14:textId="388E4CC4" w:rsidR="007557D4" w:rsidRDefault="00E07613" w:rsidP="001E22F8">
      <w:pPr>
        <w:pStyle w:val="ListParagraph"/>
        <w:numPr>
          <w:ilvl w:val="0"/>
          <w:numId w:val="8"/>
        </w:numPr>
      </w:pPr>
      <w:r>
        <w:t xml:space="preserve">I </w:t>
      </w:r>
      <w:r w:rsidR="00526747">
        <w:t>fully understand that any false</w:t>
      </w:r>
      <w:r w:rsidR="00B133D7">
        <w:t>, misleading or incomplete information</w:t>
      </w:r>
      <w:r w:rsidR="00170B44">
        <w:t xml:space="preserve"> stated by me in </w:t>
      </w:r>
      <w:r w:rsidR="002A1B27">
        <w:t>all registration document</w:t>
      </w:r>
      <w:r w:rsidR="00FD1884">
        <w:t>s</w:t>
      </w:r>
      <w:r w:rsidR="00870E42">
        <w:t xml:space="preserve"> may lead to</w:t>
      </w:r>
      <w:r w:rsidR="00E86854">
        <w:t xml:space="preserve"> instant dismissal</w:t>
      </w:r>
      <w:r w:rsidR="00B830B9">
        <w:t xml:space="preserve"> if employed [voluntary or paid] by Lifeline Central West</w:t>
      </w:r>
    </w:p>
    <w:p w14:paraId="4623BA38" w14:textId="211D8968" w:rsidR="00E8229A" w:rsidRDefault="00E8229A" w:rsidP="001E22F8">
      <w:pPr>
        <w:pStyle w:val="ListParagraph"/>
        <w:numPr>
          <w:ilvl w:val="0"/>
          <w:numId w:val="8"/>
        </w:numPr>
      </w:pPr>
      <w:r>
        <w:t xml:space="preserve">I certify that the information stated in </w:t>
      </w:r>
      <w:r w:rsidR="00912395">
        <w:t>registration/application forms</w:t>
      </w:r>
      <w:r w:rsidR="00075014">
        <w:t>, are true &amp; correct in all detail</w:t>
      </w:r>
    </w:p>
    <w:p w14:paraId="052D311A" w14:textId="717812FA" w:rsidR="001C0B21" w:rsidRDefault="001C0B21" w:rsidP="001E22F8">
      <w:pPr>
        <w:pStyle w:val="ListParagraph"/>
        <w:numPr>
          <w:ilvl w:val="0"/>
          <w:numId w:val="8"/>
        </w:numPr>
      </w:pPr>
      <w:r>
        <w:t>I currently do not use/deal in or will not use/deal in illegal drug</w:t>
      </w:r>
      <w:r w:rsidR="00AF2E34">
        <w:t>s or be involved in any criminal activity whilst</w:t>
      </w:r>
      <w:r w:rsidR="00B25105">
        <w:t xml:space="preserve"> involved with Lifel</w:t>
      </w:r>
      <w:r w:rsidR="00684C1D">
        <w:t>ine</w:t>
      </w:r>
      <w:r w:rsidR="0025554A">
        <w:t>.</w:t>
      </w:r>
    </w:p>
    <w:p w14:paraId="42632E8C" w14:textId="0DAE4883" w:rsidR="0025554A" w:rsidRDefault="0025554A" w:rsidP="001E22F8">
      <w:pPr>
        <w:pStyle w:val="ListParagraph"/>
        <w:numPr>
          <w:ilvl w:val="0"/>
          <w:numId w:val="8"/>
        </w:numPr>
      </w:pPr>
      <w:r>
        <w:t>I will not attend</w:t>
      </w:r>
      <w:r w:rsidR="00B40940">
        <w:t xml:space="preserve"> training or telephone crisis </w:t>
      </w:r>
      <w:r w:rsidR="007E0521">
        <w:t xml:space="preserve">support </w:t>
      </w:r>
      <w:r w:rsidR="00B40940">
        <w:t>shift</w:t>
      </w:r>
      <w:r w:rsidR="00456119">
        <w:t xml:space="preserve">s </w:t>
      </w:r>
      <w:r w:rsidR="007E0521">
        <w:t>under the influence of alcohol</w:t>
      </w:r>
      <w:r w:rsidR="006E31FC">
        <w:t xml:space="preserve"> or drugs.</w:t>
      </w:r>
    </w:p>
    <w:p w14:paraId="7EB7F536" w14:textId="77777777" w:rsidR="00D0462B" w:rsidRDefault="00687262" w:rsidP="00644973">
      <w:pPr>
        <w:jc w:val="both"/>
      </w:pPr>
      <w:r>
        <w:t>The personal information on this form is being collected for the purposes of recruiting &amp; selecting volunteers</w:t>
      </w:r>
      <w:r w:rsidR="008E437A">
        <w:t xml:space="preserve"> to work with Lifeline Central West</w:t>
      </w:r>
    </w:p>
    <w:p w14:paraId="2E30CF36" w14:textId="77777777" w:rsidR="00D0462B" w:rsidRDefault="00D0462B" w:rsidP="00644973">
      <w:pPr>
        <w:jc w:val="both"/>
      </w:pPr>
    </w:p>
    <w:p w14:paraId="243D1B93" w14:textId="77777777" w:rsidR="00924983" w:rsidRDefault="00D0462B" w:rsidP="00644973">
      <w:pPr>
        <w:jc w:val="both"/>
      </w:pPr>
      <w:r>
        <w:t>By signing this form, I attest tha</w:t>
      </w:r>
      <w:r w:rsidR="007600D3">
        <w:t xml:space="preserve">t the information supplied is true &amp; </w:t>
      </w:r>
      <w:r w:rsidR="00924983">
        <w:t>accurate.</w:t>
      </w:r>
    </w:p>
    <w:p w14:paraId="5A64E426" w14:textId="77777777" w:rsidR="00D1701D" w:rsidRDefault="00924983" w:rsidP="00644973">
      <w:pPr>
        <w:jc w:val="both"/>
      </w:pPr>
      <w:r>
        <w:t>I understand</w:t>
      </w:r>
      <w:r w:rsidR="00E14692">
        <w:t xml:space="preserve"> that submitting this form does not automatically register me as a volunteer &amp; that there is a selection process including completion of a satisfactory Police &amp; reference checks</w:t>
      </w:r>
    </w:p>
    <w:p w14:paraId="450617FB" w14:textId="77777777" w:rsidR="00D1701D" w:rsidRDefault="00D1701D" w:rsidP="00644973">
      <w:pPr>
        <w:jc w:val="both"/>
      </w:pPr>
    </w:p>
    <w:p w14:paraId="2A3E7366" w14:textId="4B188088" w:rsidR="004F343E" w:rsidRDefault="00D1701D" w:rsidP="0072419C">
      <w:pPr>
        <w:jc w:val="both"/>
      </w:pPr>
      <w:r>
        <w:t xml:space="preserve">SIGNATURE _________________________________   </w:t>
      </w:r>
      <w:r w:rsidR="00BB175C">
        <w:t xml:space="preserve">                                   </w:t>
      </w:r>
      <w:r>
        <w:t>DATE:  ______________</w:t>
      </w:r>
    </w:p>
    <w:sectPr w:rsidR="004F343E" w:rsidSect="0056234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B97F" w14:textId="77777777" w:rsidR="0026188F" w:rsidRDefault="0026188F" w:rsidP="00BD3F05">
      <w:pPr>
        <w:spacing w:after="0" w:line="240" w:lineRule="auto"/>
      </w:pPr>
      <w:r>
        <w:separator/>
      </w:r>
    </w:p>
  </w:endnote>
  <w:endnote w:type="continuationSeparator" w:id="0">
    <w:p w14:paraId="0CBEDEDE" w14:textId="77777777" w:rsidR="0026188F" w:rsidRDefault="0026188F" w:rsidP="00BD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CF5" w14:textId="3942BEBF" w:rsidR="00927335" w:rsidRDefault="008956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C80E0" wp14:editId="57F47674">
              <wp:simplePos x="0" y="0"/>
              <wp:positionH relativeFrom="column">
                <wp:posOffset>-866775</wp:posOffset>
              </wp:positionH>
              <wp:positionV relativeFrom="paragraph">
                <wp:posOffset>-15240</wp:posOffset>
              </wp:positionV>
              <wp:extent cx="74866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8B27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-1.2pt" to="521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" strokecolor="black [3040]"/>
          </w:pict>
        </mc:Fallback>
      </mc:AlternateContent>
    </w:r>
    <w:r w:rsidR="00896AEC">
      <w:t>Lifeline Central West – CSWT LLCW Training Application</w:t>
    </w:r>
    <w:r w:rsidR="007166A2">
      <w:t xml:space="preserve"> </w:t>
    </w:r>
    <w:r w:rsidR="00520A31">
      <w:t xml:space="preserve">Form  </w:t>
    </w:r>
  </w:p>
  <w:p w14:paraId="6FC42B15" w14:textId="04883782" w:rsidR="009C51B3" w:rsidRDefault="00374F59">
    <w:pPr>
      <w:pStyle w:val="Footer"/>
    </w:pPr>
    <w:r>
      <w:t xml:space="preserve">[E] </w:t>
    </w:r>
    <w:hyperlink r:id="rId1" w:history="1">
      <w:r w:rsidR="00D3513B" w:rsidRPr="00497552">
        <w:rPr>
          <w:rStyle w:val="Hyperlink"/>
        </w:rPr>
        <w:t>info@lifelinecentralwest.org.au</w:t>
      </w:r>
    </w:hyperlink>
    <w:r w:rsidR="00D3513B">
      <w:tab/>
      <w:t>[T] 1300798 258</w:t>
    </w:r>
    <w:r w:rsidR="002029D7">
      <w:t xml:space="preserve"> </w:t>
    </w:r>
    <w:r w:rsidR="001327A0">
      <w:t xml:space="preserve">          </w:t>
    </w:r>
    <w:r w:rsidR="007108F7">
      <w:t>H</w:t>
    </w:r>
    <w:r w:rsidR="00B45B05">
      <w:t>.O. 253 Howick St, Bathurst 2795</w:t>
    </w:r>
  </w:p>
  <w:p w14:paraId="2A3E7370" w14:textId="77777777" w:rsidR="00BD3F05" w:rsidRDefault="00BD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91BD" w14:textId="77777777" w:rsidR="0026188F" w:rsidRDefault="0026188F" w:rsidP="00BD3F05">
      <w:pPr>
        <w:spacing w:after="0" w:line="240" w:lineRule="auto"/>
      </w:pPr>
      <w:r>
        <w:separator/>
      </w:r>
    </w:p>
  </w:footnote>
  <w:footnote w:type="continuationSeparator" w:id="0">
    <w:p w14:paraId="5D83EBFD" w14:textId="77777777" w:rsidR="0026188F" w:rsidRDefault="0026188F" w:rsidP="00BD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055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9C2C2" w14:textId="4F4932CD" w:rsidR="00DD473E" w:rsidRDefault="00DD47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36B9C" w14:textId="77777777" w:rsidR="00DD473E" w:rsidRDefault="00DD4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902"/>
    <w:multiLevelType w:val="hybridMultilevel"/>
    <w:tmpl w:val="A2985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D0F"/>
    <w:multiLevelType w:val="hybridMultilevel"/>
    <w:tmpl w:val="5AC4A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3514"/>
    <w:multiLevelType w:val="hybridMultilevel"/>
    <w:tmpl w:val="D67CD6A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CA11DA4"/>
    <w:multiLevelType w:val="hybridMultilevel"/>
    <w:tmpl w:val="A3DCE18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F26B5"/>
    <w:multiLevelType w:val="hybridMultilevel"/>
    <w:tmpl w:val="30E8B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1366"/>
    <w:multiLevelType w:val="hybridMultilevel"/>
    <w:tmpl w:val="A58671D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2E82AB7"/>
    <w:multiLevelType w:val="hybridMultilevel"/>
    <w:tmpl w:val="1BD631B6"/>
    <w:lvl w:ilvl="0" w:tplc="CB96A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F5788"/>
    <w:multiLevelType w:val="hybridMultilevel"/>
    <w:tmpl w:val="8028E422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46"/>
    <w:rsid w:val="0003133E"/>
    <w:rsid w:val="00067B0B"/>
    <w:rsid w:val="00070600"/>
    <w:rsid w:val="00071E5E"/>
    <w:rsid w:val="000736B9"/>
    <w:rsid w:val="00075014"/>
    <w:rsid w:val="0008327A"/>
    <w:rsid w:val="000C3F9A"/>
    <w:rsid w:val="000D52C1"/>
    <w:rsid w:val="000E2E64"/>
    <w:rsid w:val="00100645"/>
    <w:rsid w:val="00124D5E"/>
    <w:rsid w:val="001327A0"/>
    <w:rsid w:val="00154642"/>
    <w:rsid w:val="00164B1F"/>
    <w:rsid w:val="00170B44"/>
    <w:rsid w:val="00180EA2"/>
    <w:rsid w:val="001A65FE"/>
    <w:rsid w:val="001C0B21"/>
    <w:rsid w:val="001C269D"/>
    <w:rsid w:val="001E22F8"/>
    <w:rsid w:val="001F15CA"/>
    <w:rsid w:val="002029D7"/>
    <w:rsid w:val="00203E2F"/>
    <w:rsid w:val="00212871"/>
    <w:rsid w:val="002264DC"/>
    <w:rsid w:val="0025554A"/>
    <w:rsid w:val="0026188F"/>
    <w:rsid w:val="00270C32"/>
    <w:rsid w:val="00272C53"/>
    <w:rsid w:val="002A1B27"/>
    <w:rsid w:val="002A5F4B"/>
    <w:rsid w:val="002C34F1"/>
    <w:rsid w:val="002C4A72"/>
    <w:rsid w:val="00312418"/>
    <w:rsid w:val="00312F85"/>
    <w:rsid w:val="00367342"/>
    <w:rsid w:val="00367992"/>
    <w:rsid w:val="00370A62"/>
    <w:rsid w:val="00374F59"/>
    <w:rsid w:val="003D3938"/>
    <w:rsid w:val="00431A1B"/>
    <w:rsid w:val="00433346"/>
    <w:rsid w:val="00435D5A"/>
    <w:rsid w:val="004461B1"/>
    <w:rsid w:val="00451940"/>
    <w:rsid w:val="00455B37"/>
    <w:rsid w:val="00456119"/>
    <w:rsid w:val="004948D5"/>
    <w:rsid w:val="004C1436"/>
    <w:rsid w:val="004F343E"/>
    <w:rsid w:val="00520A31"/>
    <w:rsid w:val="00522943"/>
    <w:rsid w:val="00526747"/>
    <w:rsid w:val="00545C9A"/>
    <w:rsid w:val="0056234A"/>
    <w:rsid w:val="00565B20"/>
    <w:rsid w:val="00571FF1"/>
    <w:rsid w:val="00586333"/>
    <w:rsid w:val="005B4807"/>
    <w:rsid w:val="005D471B"/>
    <w:rsid w:val="005E64C0"/>
    <w:rsid w:val="00606A69"/>
    <w:rsid w:val="00635E25"/>
    <w:rsid w:val="00644973"/>
    <w:rsid w:val="00684C1D"/>
    <w:rsid w:val="00687262"/>
    <w:rsid w:val="00695A31"/>
    <w:rsid w:val="00697F29"/>
    <w:rsid w:val="006B1361"/>
    <w:rsid w:val="006C7D2C"/>
    <w:rsid w:val="006D04FF"/>
    <w:rsid w:val="006E31FC"/>
    <w:rsid w:val="006F1753"/>
    <w:rsid w:val="007108F7"/>
    <w:rsid w:val="0071273C"/>
    <w:rsid w:val="007166A2"/>
    <w:rsid w:val="0072419C"/>
    <w:rsid w:val="007541E3"/>
    <w:rsid w:val="007557D4"/>
    <w:rsid w:val="007600D3"/>
    <w:rsid w:val="00767736"/>
    <w:rsid w:val="00783EE8"/>
    <w:rsid w:val="007B496E"/>
    <w:rsid w:val="007E0521"/>
    <w:rsid w:val="007E55A9"/>
    <w:rsid w:val="008055AA"/>
    <w:rsid w:val="008068CE"/>
    <w:rsid w:val="00812B89"/>
    <w:rsid w:val="008332AC"/>
    <w:rsid w:val="00836D6D"/>
    <w:rsid w:val="00840DFD"/>
    <w:rsid w:val="00846BE0"/>
    <w:rsid w:val="00870E42"/>
    <w:rsid w:val="008767F5"/>
    <w:rsid w:val="0089568D"/>
    <w:rsid w:val="008965F4"/>
    <w:rsid w:val="00896AEC"/>
    <w:rsid w:val="008A40AD"/>
    <w:rsid w:val="008C4650"/>
    <w:rsid w:val="008C4846"/>
    <w:rsid w:val="008E437A"/>
    <w:rsid w:val="008F3EE2"/>
    <w:rsid w:val="00912395"/>
    <w:rsid w:val="00924983"/>
    <w:rsid w:val="00925E39"/>
    <w:rsid w:val="00927335"/>
    <w:rsid w:val="0095329C"/>
    <w:rsid w:val="009B2608"/>
    <w:rsid w:val="009C51B3"/>
    <w:rsid w:val="00A05411"/>
    <w:rsid w:val="00A26A3C"/>
    <w:rsid w:val="00A43B0F"/>
    <w:rsid w:val="00A51D73"/>
    <w:rsid w:val="00A66D5E"/>
    <w:rsid w:val="00A76FFD"/>
    <w:rsid w:val="00AA27F4"/>
    <w:rsid w:val="00AA330C"/>
    <w:rsid w:val="00AE1118"/>
    <w:rsid w:val="00AF1958"/>
    <w:rsid w:val="00AF2E34"/>
    <w:rsid w:val="00B133D7"/>
    <w:rsid w:val="00B15237"/>
    <w:rsid w:val="00B16424"/>
    <w:rsid w:val="00B25105"/>
    <w:rsid w:val="00B40940"/>
    <w:rsid w:val="00B40E30"/>
    <w:rsid w:val="00B45B05"/>
    <w:rsid w:val="00B47D45"/>
    <w:rsid w:val="00B522F7"/>
    <w:rsid w:val="00B830B9"/>
    <w:rsid w:val="00B97CE5"/>
    <w:rsid w:val="00BA7257"/>
    <w:rsid w:val="00BB175C"/>
    <w:rsid w:val="00BD073D"/>
    <w:rsid w:val="00BD3F05"/>
    <w:rsid w:val="00BF4C4A"/>
    <w:rsid w:val="00C254D9"/>
    <w:rsid w:val="00C40DAB"/>
    <w:rsid w:val="00C42852"/>
    <w:rsid w:val="00C42DB8"/>
    <w:rsid w:val="00C63BF2"/>
    <w:rsid w:val="00C71C10"/>
    <w:rsid w:val="00CB5074"/>
    <w:rsid w:val="00CD2B85"/>
    <w:rsid w:val="00D0462B"/>
    <w:rsid w:val="00D15D2B"/>
    <w:rsid w:val="00D167AC"/>
    <w:rsid w:val="00D1701D"/>
    <w:rsid w:val="00D3513B"/>
    <w:rsid w:val="00D44C45"/>
    <w:rsid w:val="00D50D73"/>
    <w:rsid w:val="00D85BFD"/>
    <w:rsid w:val="00DA0EA2"/>
    <w:rsid w:val="00DD473E"/>
    <w:rsid w:val="00DD5AE2"/>
    <w:rsid w:val="00E07613"/>
    <w:rsid w:val="00E14692"/>
    <w:rsid w:val="00E65F7E"/>
    <w:rsid w:val="00E8229A"/>
    <w:rsid w:val="00E86854"/>
    <w:rsid w:val="00E95263"/>
    <w:rsid w:val="00EA402F"/>
    <w:rsid w:val="00EA63F7"/>
    <w:rsid w:val="00ED57B0"/>
    <w:rsid w:val="00EF5745"/>
    <w:rsid w:val="00F02A24"/>
    <w:rsid w:val="00F0558E"/>
    <w:rsid w:val="00F12866"/>
    <w:rsid w:val="00F13ADA"/>
    <w:rsid w:val="00F16E01"/>
    <w:rsid w:val="00F222B9"/>
    <w:rsid w:val="00F36566"/>
    <w:rsid w:val="00F451E5"/>
    <w:rsid w:val="00F50D77"/>
    <w:rsid w:val="00F66881"/>
    <w:rsid w:val="00FB7821"/>
    <w:rsid w:val="00FB797F"/>
    <w:rsid w:val="00FD1884"/>
    <w:rsid w:val="00FD2CAF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E72BB"/>
  <w15:docId w15:val="{FA345992-46F0-4CF8-85D4-1D657C1C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29C"/>
    <w:pPr>
      <w:ind w:left="720"/>
      <w:contextualSpacing/>
    </w:pPr>
  </w:style>
  <w:style w:type="character" w:styleId="Hyperlink">
    <w:name w:val="Hyperlink"/>
    <w:basedOn w:val="DefaultParagraphFont"/>
    <w:rsid w:val="00606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05"/>
  </w:style>
  <w:style w:type="paragraph" w:styleId="Footer">
    <w:name w:val="footer"/>
    <w:basedOn w:val="Normal"/>
    <w:link w:val="FooterChar"/>
    <w:uiPriority w:val="99"/>
    <w:unhideWhenUsed/>
    <w:rsid w:val="00BD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05"/>
  </w:style>
  <w:style w:type="character" w:styleId="UnresolvedMention">
    <w:name w:val="Unresolved Mention"/>
    <w:basedOn w:val="DefaultParagraphFont"/>
    <w:uiPriority w:val="99"/>
    <w:semiHidden/>
    <w:unhideWhenUsed/>
    <w:rsid w:val="00D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felinecentralwe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EA34585A5F746B7F872EDC353A8C2" ma:contentTypeVersion="13" ma:contentTypeDescription="Create a new document." ma:contentTypeScope="" ma:versionID="454e23f8ce8d345e5847c895f1dc93c3">
  <xsd:schema xmlns:xsd="http://www.w3.org/2001/XMLSchema" xmlns:xs="http://www.w3.org/2001/XMLSchema" xmlns:p="http://schemas.microsoft.com/office/2006/metadata/properties" xmlns:ns2="6a845316-857e-4910-93e1-5230f881dac8" xmlns:ns3="09406fdb-66bb-420c-845f-7c9d33754f4c" targetNamespace="http://schemas.microsoft.com/office/2006/metadata/properties" ma:root="true" ma:fieldsID="85d2b794bf4086ade8df58b9bc973a50" ns2:_="" ns3:_="">
    <xsd:import namespace="6a845316-857e-4910-93e1-5230f881dac8"/>
    <xsd:import namespace="09406fdb-66bb-420c-845f-7c9d33754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5316-857e-4910-93e1-5230f881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06fdb-66bb-420c-845f-7c9d33754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0936-D542-47EC-86EA-67FE8B56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5316-857e-4910-93e1-5230f881dac8"/>
    <ds:schemaRef ds:uri="09406fdb-66bb-420c-845f-7c9d33754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4776D-1A35-4E9A-BACC-19A418351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1410-0EC9-4B2E-AF4C-F65C567BF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Lifeline Central West</dc:creator>
  <cp:lastModifiedBy>Helen Daunt</cp:lastModifiedBy>
  <cp:revision>2</cp:revision>
  <cp:lastPrinted>2021-07-16T06:45:00Z</cp:lastPrinted>
  <dcterms:created xsi:type="dcterms:W3CDTF">2021-07-21T00:01:00Z</dcterms:created>
  <dcterms:modified xsi:type="dcterms:W3CDTF">2021-07-21T00:01:00Z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0x010100A67EA34585A5F746B7F872EDC353A8C2</vt:lpwstr>
  </property>
  <property fmtid="{D5CDD505-2E9C-101B-9397-08002B2CF9AE}" pid="3" name="Order">
    <vt:r8>2293000</vt:r8>
  </property>
</Properties>
</file>